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57" w:rsidRDefault="00244797" w:rsidP="0024479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Povezava do YouTube seznama predvajanja mestne godbe Metlika z naslovom </w:t>
      </w:r>
      <w:r>
        <w:rPr>
          <w:rFonts w:ascii="Times New Roman" w:hAnsi="Times New Roman" w:cs="Times New Roman"/>
          <w:b/>
          <w:i/>
          <w:sz w:val="24"/>
        </w:rPr>
        <w:t>Božične pesmi</w:t>
      </w:r>
    </w:p>
    <w:p w:rsidR="00244797" w:rsidRDefault="00244797" w:rsidP="0024479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Ime/naslov seznama predvajanja: </w:t>
      </w:r>
      <w:r>
        <w:rPr>
          <w:rFonts w:ascii="Times New Roman" w:hAnsi="Times New Roman" w:cs="Times New Roman"/>
          <w:i/>
          <w:sz w:val="24"/>
        </w:rPr>
        <w:t>Božične pesmi</w:t>
      </w:r>
    </w:p>
    <w:p w:rsidR="00244797" w:rsidRDefault="00244797" w:rsidP="0024479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Avtor: Mestna godba Metlika</w:t>
      </w:r>
    </w:p>
    <w:p w:rsidR="00244797" w:rsidRDefault="00244797" w:rsidP="0024479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YouTube kanala, ki je ustvaril seznam predvajanja: 'Mestna godba Metlika MGM'</w:t>
      </w:r>
    </w:p>
    <w:p w:rsidR="00742439" w:rsidRDefault="00742439" w:rsidP="0024479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zadnje posodobitve: 25. 12. 2020</w:t>
      </w:r>
    </w:p>
    <w:p w:rsidR="00244797" w:rsidRDefault="00244797" w:rsidP="0024479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Povezava do seznama predvajanja: </w:t>
      </w:r>
      <w:r w:rsidR="00BE054D">
        <w:rPr>
          <w:rFonts w:ascii="Times New Roman" w:hAnsi="Times New Roman" w:cs="Times New Roman"/>
          <w:sz w:val="24"/>
        </w:rPr>
        <w:t>&lt;</w:t>
      </w:r>
      <w:hyperlink r:id="rId4" w:history="1">
        <w:r w:rsidR="00BE054D" w:rsidRPr="00DD51FC">
          <w:rPr>
            <w:rStyle w:val="Hiperpovezava"/>
            <w:rFonts w:ascii="Times New Roman" w:hAnsi="Times New Roman" w:cs="Times New Roman"/>
            <w:sz w:val="24"/>
          </w:rPr>
          <w:t>https://www.youtube.com/playlist?list=PLjKh_3hUyvUE4mi1ylssh8Prs8g5xTn0y</w:t>
        </w:r>
      </w:hyperlink>
      <w:r w:rsidR="00BE054D">
        <w:rPr>
          <w:rFonts w:ascii="Times New Roman" w:hAnsi="Times New Roman" w:cs="Times New Roman"/>
          <w:sz w:val="24"/>
        </w:rPr>
        <w:t xml:space="preserve">&gt;, 19. 3. 2021.  </w:t>
      </w:r>
    </w:p>
    <w:p w:rsidR="002F7C1E" w:rsidRDefault="00742439" w:rsidP="002F7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Opis: </w:t>
      </w:r>
      <w:r w:rsidR="002F7C1E">
        <w:rPr>
          <w:rFonts w:ascii="Times New Roman" w:hAnsi="Times New Roman" w:cs="Times New Roman"/>
          <w:sz w:val="24"/>
          <w:szCs w:val="24"/>
        </w:rPr>
        <w:t xml:space="preserve">Seznam predvajanja je bil nazadnje posodobljen 25. 12. 2020 in vsebuje 10 videov. Objava o njem je dostopna tudi na spletnem portalu Radio </w:t>
      </w:r>
      <w:proofErr w:type="spellStart"/>
      <w:r w:rsidR="002F7C1E">
        <w:rPr>
          <w:rFonts w:ascii="Times New Roman" w:hAnsi="Times New Roman" w:cs="Times New Roman"/>
          <w:sz w:val="24"/>
          <w:szCs w:val="24"/>
        </w:rPr>
        <w:t>Odeon</w:t>
      </w:r>
      <w:proofErr w:type="spellEnd"/>
      <w:r w:rsidR="002F7C1E">
        <w:rPr>
          <w:rFonts w:ascii="Times New Roman" w:hAnsi="Times New Roman" w:cs="Times New Roman"/>
          <w:sz w:val="24"/>
          <w:szCs w:val="24"/>
        </w:rPr>
        <w:t>, iz katere lahko razberemo, da so ga ustvarila kot nadomestilo za sicer tradicionalni božično-novoletni koncert 'Z godbo v novo leto':</w:t>
      </w:r>
    </w:p>
    <w:p w:rsidR="002F7C1E" w:rsidRDefault="002F7C1E" w:rsidP="002F7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Mestna godba Metlika</w:t>
      </w:r>
    </w:p>
    <w:p w:rsidR="002F7C1E" w:rsidRDefault="002F7C1E" w:rsidP="002F7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'Vesele praznike vam želi Mestna godba Metlika.' Spletni vir: &lt;</w:t>
      </w:r>
      <w:hyperlink r:id="rId5" w:history="1">
        <w:r w:rsidRPr="00DD51FC">
          <w:rPr>
            <w:rStyle w:val="Hiperpovezava"/>
            <w:rFonts w:ascii="Times New Roman" w:hAnsi="Times New Roman" w:cs="Times New Roman"/>
            <w:sz w:val="24"/>
            <w:szCs w:val="24"/>
          </w:rPr>
          <w:t>https://www.radio-odeon.com/novice/vesele-praznike-vam-zeli-mestna-godba-metlika/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&gt;, 19. 3. 2021.  </w:t>
      </w:r>
    </w:p>
    <w:p w:rsidR="00742439" w:rsidRPr="00244797" w:rsidRDefault="00742439" w:rsidP="00244797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42439" w:rsidRPr="0024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97"/>
    <w:rsid w:val="00156657"/>
    <w:rsid w:val="00244797"/>
    <w:rsid w:val="002F7C1E"/>
    <w:rsid w:val="00742439"/>
    <w:rsid w:val="00B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FC30"/>
  <w15:chartTrackingRefBased/>
  <w15:docId w15:val="{D9FA942F-BC0B-4CF5-BC93-532E2A1D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0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dio-odeon.com/novice/vesele-praznike-vam-zeli-mestna-godba-metlika/" TargetMode="External"/><Relationship Id="rId4" Type="http://schemas.openxmlformats.org/officeDocument/2006/relationships/hyperlink" Target="https://www.youtube.com/playlist?list=PLjKh_3hUyvUE4mi1ylssh8Prs8g5xTn0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2021-05-29T11:50:00Z</dcterms:created>
  <dcterms:modified xsi:type="dcterms:W3CDTF">2021-05-29T11:59:00Z</dcterms:modified>
</cp:coreProperties>
</file>