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657" w:rsidRPr="003D36C2" w:rsidRDefault="003D36C2" w:rsidP="003D36C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6C2">
        <w:rPr>
          <w:rFonts w:ascii="Times New Roman" w:hAnsi="Times New Roman" w:cs="Times New Roman"/>
          <w:b/>
          <w:sz w:val="24"/>
          <w:szCs w:val="24"/>
        </w:rPr>
        <w:t>Povezava do videoposnetka 'Evangel</w:t>
      </w:r>
      <w:r w:rsidR="002330D6">
        <w:rPr>
          <w:rFonts w:ascii="Times New Roman" w:hAnsi="Times New Roman" w:cs="Times New Roman"/>
          <w:b/>
          <w:sz w:val="24"/>
          <w:szCs w:val="24"/>
        </w:rPr>
        <w:t>i</w:t>
      </w:r>
      <w:bookmarkStart w:id="0" w:name="_GoBack"/>
      <w:bookmarkEnd w:id="0"/>
      <w:r w:rsidRPr="003D36C2">
        <w:rPr>
          <w:rFonts w:ascii="Times New Roman" w:hAnsi="Times New Roman" w:cs="Times New Roman"/>
          <w:b/>
          <w:sz w:val="24"/>
          <w:szCs w:val="24"/>
        </w:rPr>
        <w:t>jska cerkev Dobrega pastirja Novo mesto – Polnočnica – 24. 12. 2020'</w:t>
      </w:r>
    </w:p>
    <w:p w:rsidR="003D36C2" w:rsidRDefault="003D36C2" w:rsidP="003D36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Naslov videoposnetka: </w:t>
      </w:r>
      <w:r w:rsidRPr="003D36C2">
        <w:rPr>
          <w:rFonts w:ascii="Times New Roman" w:hAnsi="Times New Roman" w:cs="Times New Roman"/>
          <w:i/>
          <w:sz w:val="24"/>
          <w:szCs w:val="24"/>
        </w:rPr>
        <w:t>Evangelijska cerkev Dobrega pastirja Novo mesto – Polnočnica – 24. 12. 2020</w:t>
      </w:r>
    </w:p>
    <w:p w:rsidR="0015346B" w:rsidRPr="0015346B" w:rsidRDefault="0015346B" w:rsidP="003D36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Avtor: Upravljalec YouTube kanala 'Evangelijska cerkev Dobrega pastirja Novo mesto'</w:t>
      </w:r>
    </w:p>
    <w:p w:rsidR="003D36C2" w:rsidRDefault="003D36C2" w:rsidP="003D36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YouTube kanala, kamor je posnetek naložen: 'Evangelijska cerkev Dobrega pastirja Novo mesto'</w:t>
      </w:r>
    </w:p>
    <w:p w:rsidR="003D36C2" w:rsidRDefault="003D36C2" w:rsidP="003D36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pretočnega predvajanja v živo: 24. 12. 2020  </w:t>
      </w:r>
    </w:p>
    <w:p w:rsidR="003D36C2" w:rsidRDefault="003D36C2" w:rsidP="003D36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Povezava do videoposnetka: &lt;</w:t>
      </w:r>
      <w:hyperlink r:id="rId4" w:history="1">
        <w:r w:rsidRPr="00DD51FC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https://www.youtube.com/watch?v=j5OQA54v7Y0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&gt;, 24. 3. 2021.  </w:t>
      </w:r>
    </w:p>
    <w:p w:rsidR="003D36C2" w:rsidRDefault="003D36C2" w:rsidP="003D36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Opis: Videoposnetek prikazuje prenos polnočnice v Evangelijski cerkvi Dobrega pastirja Novo mesto. Dne 24. 3. 2021 je imel 539 ogledov. V njegovem opisu je zapisano, da je pridigo vodil dr. Daniel Brkić, univ. dipl. teol., pastor.</w:t>
      </w:r>
    </w:p>
    <w:p w:rsidR="003D36C2" w:rsidRPr="003D36C2" w:rsidRDefault="003D36C2" w:rsidP="003D36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D36C2" w:rsidRPr="003D3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6C2"/>
    <w:rsid w:val="0015346B"/>
    <w:rsid w:val="00156657"/>
    <w:rsid w:val="002330D6"/>
    <w:rsid w:val="003D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C19C"/>
  <w15:chartTrackingRefBased/>
  <w15:docId w15:val="{D8A0ACC7-3F7D-4B2D-A355-FA629C12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D36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j5OQA54v7Y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2021-05-29T11:40:00Z</dcterms:created>
  <dcterms:modified xsi:type="dcterms:W3CDTF">2021-05-29T13:01:00Z</dcterms:modified>
</cp:coreProperties>
</file>